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195B" w14:textId="4C6BB48E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Association for Art History Curatorial Prize: Application Form (for Nominators)</w:t>
      </w:r>
    </w:p>
    <w:p w14:paraId="3BC597AB" w14:textId="77777777" w:rsidR="00AD5D47" w:rsidRDefault="00AD5D47" w:rsidP="00AD5D47">
      <w:pPr>
        <w:rPr>
          <w:rFonts w:ascii="Arial" w:hAnsi="Arial" w:cs="Arial"/>
          <w:b/>
          <w:bCs/>
          <w:sz w:val="16"/>
          <w:szCs w:val="16"/>
        </w:rPr>
      </w:pPr>
    </w:p>
    <w:p w14:paraId="265857BC" w14:textId="77777777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  <w:r w:rsidRPr="00C455EC">
        <w:rPr>
          <w:rFonts w:ascii="Arial" w:hAnsi="Arial" w:cs="Arial"/>
          <w:b/>
          <w:bCs/>
          <w:sz w:val="28"/>
          <w:szCs w:val="28"/>
        </w:rPr>
        <w:t>Pr</w:t>
      </w:r>
      <w:r>
        <w:rPr>
          <w:rFonts w:ascii="Arial" w:hAnsi="Arial" w:cs="Arial"/>
          <w:b/>
          <w:bCs/>
          <w:sz w:val="28"/>
          <w:szCs w:val="28"/>
        </w:rPr>
        <w:t>ize</w:t>
      </w:r>
    </w:p>
    <w:p w14:paraId="262A8E42" w14:textId="2E63661C" w:rsidR="00AD5D47" w:rsidRDefault="00AD5D47" w:rsidP="00AD5D47">
      <w:pPr>
        <w:rPr>
          <w:rFonts w:ascii="Arial" w:hAnsi="Arial" w:cs="Arial"/>
          <w:sz w:val="28"/>
          <w:szCs w:val="28"/>
        </w:rPr>
      </w:pPr>
      <w:r w:rsidRPr="00844DA5">
        <w:rPr>
          <w:rFonts w:ascii="Arial" w:hAnsi="Arial" w:cs="Arial"/>
          <w:sz w:val="28"/>
          <w:szCs w:val="28"/>
        </w:rPr>
        <w:t>Please</w:t>
      </w:r>
      <w:r>
        <w:rPr>
          <w:rFonts w:ascii="Arial" w:hAnsi="Arial" w:cs="Arial"/>
          <w:sz w:val="28"/>
          <w:szCs w:val="28"/>
        </w:rPr>
        <w:t xml:space="preserve"> indicate the prize you are recommending a project for:</w:t>
      </w:r>
    </w:p>
    <w:p w14:paraId="49A02DFA" w14:textId="03E9890A" w:rsidR="00AD5D47" w:rsidRPr="00ED615D" w:rsidRDefault="00AD5D47" w:rsidP="00AD5D47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Exhibitions</w:t>
      </w:r>
      <w:r w:rsidR="00915D57">
        <w:rPr>
          <w:rFonts w:ascii="Arial" w:hAnsi="Arial" w:cs="Arial"/>
          <w:sz w:val="28"/>
          <w:szCs w:val="28"/>
        </w:rPr>
        <w:t xml:space="preserve"> and Displays</w:t>
      </w:r>
    </w:p>
    <w:p w14:paraId="2D18A1AB" w14:textId="2E6F1956" w:rsidR="00915D57" w:rsidRPr="00844DA5" w:rsidRDefault="00915D57" w:rsidP="00AD5D47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Curatorial Writing and Publications</w:t>
      </w:r>
    </w:p>
    <w:p w14:paraId="6782F048" w14:textId="77777777" w:rsidR="00AD5D47" w:rsidRPr="002B73B9" w:rsidRDefault="00AD5D47" w:rsidP="00AD5D47">
      <w:pPr>
        <w:pStyle w:val="ListParagraph"/>
        <w:rPr>
          <w:b/>
          <w:bCs/>
        </w:rPr>
      </w:pPr>
    </w:p>
    <w:p w14:paraId="2548F9FC" w14:textId="77777777" w:rsidR="00AD5D47" w:rsidRPr="004C3573" w:rsidRDefault="00AD5D47" w:rsidP="00AD5D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</w:t>
      </w:r>
      <w:r w:rsidRPr="004C3573">
        <w:rPr>
          <w:rFonts w:ascii="Arial" w:hAnsi="Arial" w:cs="Arial"/>
          <w:b/>
          <w:bCs/>
          <w:sz w:val="28"/>
          <w:szCs w:val="28"/>
        </w:rPr>
        <w:t xml:space="preserve">oject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D47" w14:paraId="6C3AF9A7" w14:textId="77777777" w:rsidTr="00AD5D47">
        <w:tc>
          <w:tcPr>
            <w:tcW w:w="9016" w:type="dxa"/>
          </w:tcPr>
          <w:p w14:paraId="7BAB0DBD" w14:textId="77777777" w:rsidR="00AD5D47" w:rsidRPr="00F76216" w:rsidRDefault="00AD5D47" w:rsidP="003252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EC">
              <w:rPr>
                <w:rFonts w:ascii="Arial" w:hAnsi="Arial" w:cs="Arial"/>
                <w:b/>
                <w:bCs/>
              </w:rPr>
              <w:t>Title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D5D47" w14:paraId="0408E45A" w14:textId="77777777" w:rsidTr="00AD5D47">
        <w:tc>
          <w:tcPr>
            <w:tcW w:w="9016" w:type="dxa"/>
          </w:tcPr>
          <w:p w14:paraId="2D886E62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  <w:p w14:paraId="65FF8309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  <w:p w14:paraId="1652DD85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2D0A8A" w14:textId="77777777" w:rsidR="00AD5D47" w:rsidRPr="00DA690D" w:rsidRDefault="00AD5D47" w:rsidP="00AD5D4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D47" w14:paraId="0EEB51B3" w14:textId="77777777" w:rsidTr="00325235">
        <w:tc>
          <w:tcPr>
            <w:tcW w:w="9016" w:type="dxa"/>
          </w:tcPr>
          <w:p w14:paraId="2EFA32AA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Summary</w:t>
            </w:r>
          </w:p>
          <w:p w14:paraId="4F767820" w14:textId="584A27D6" w:rsidR="00AD5D47" w:rsidRPr="00C455EC" w:rsidRDefault="00AD5D47" w:rsidP="00325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short description of the exhibition</w:t>
            </w:r>
            <w:r w:rsidR="00C60FE1">
              <w:rPr>
                <w:rFonts w:ascii="Arial" w:hAnsi="Arial" w:cs="Arial"/>
              </w:rPr>
              <w:t xml:space="preserve"> or display</w:t>
            </w:r>
            <w:r>
              <w:rPr>
                <w:rFonts w:ascii="Arial" w:hAnsi="Arial" w:cs="Arial"/>
              </w:rPr>
              <w:t xml:space="preserve"> / </w:t>
            </w:r>
            <w:r w:rsidR="007C7F26">
              <w:rPr>
                <w:rFonts w:ascii="Arial" w:hAnsi="Arial" w:cs="Arial"/>
              </w:rPr>
              <w:t xml:space="preserve">curatorial writing or </w:t>
            </w:r>
            <w:r>
              <w:rPr>
                <w:rFonts w:ascii="Arial" w:hAnsi="Arial" w:cs="Arial"/>
              </w:rPr>
              <w:t>publication, naming the key people, institution and dates (max. 100 words).</w:t>
            </w:r>
          </w:p>
        </w:tc>
      </w:tr>
      <w:tr w:rsidR="00AD5D47" w14:paraId="2CBD684C" w14:textId="77777777" w:rsidTr="00325235">
        <w:trPr>
          <w:trHeight w:val="691"/>
        </w:trPr>
        <w:tc>
          <w:tcPr>
            <w:tcW w:w="9016" w:type="dxa"/>
          </w:tcPr>
          <w:p w14:paraId="74A9ECFB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35F558CA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205BFDC0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0422635B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364A3ACE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58BEB2C6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26DD29C7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0D987496" w14:textId="77777777" w:rsidR="00AD5D47" w:rsidRDefault="00AD5D47" w:rsidP="00325235">
            <w:pPr>
              <w:rPr>
                <w:rFonts w:ascii="Arial" w:hAnsi="Arial" w:cs="Arial"/>
              </w:rPr>
            </w:pPr>
          </w:p>
        </w:tc>
      </w:tr>
    </w:tbl>
    <w:p w14:paraId="79570239" w14:textId="77777777" w:rsidR="00AD5D47" w:rsidRDefault="00AD5D47" w:rsidP="00AD5D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077DB1" w14:textId="77777777" w:rsidR="00837487" w:rsidRDefault="0083748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9FD4403" w14:textId="7FCE5E60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Your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D5D47" w14:paraId="5C3587B2" w14:textId="77777777" w:rsidTr="00325235">
        <w:trPr>
          <w:trHeight w:val="424"/>
        </w:trPr>
        <w:tc>
          <w:tcPr>
            <w:tcW w:w="1555" w:type="dxa"/>
          </w:tcPr>
          <w:p w14:paraId="051C9600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Title: </w:t>
            </w:r>
          </w:p>
        </w:tc>
        <w:tc>
          <w:tcPr>
            <w:tcW w:w="7461" w:type="dxa"/>
          </w:tcPr>
          <w:p w14:paraId="34B3439C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D5D47" w14:paraId="5FD36098" w14:textId="77777777" w:rsidTr="00325235">
        <w:trPr>
          <w:trHeight w:val="416"/>
        </w:trPr>
        <w:tc>
          <w:tcPr>
            <w:tcW w:w="1555" w:type="dxa"/>
          </w:tcPr>
          <w:p w14:paraId="0CA39135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7461" w:type="dxa"/>
          </w:tcPr>
          <w:p w14:paraId="7A06540D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D5D47" w14:paraId="22FFC3B3" w14:textId="77777777" w:rsidTr="00325235">
        <w:trPr>
          <w:trHeight w:val="423"/>
        </w:trPr>
        <w:tc>
          <w:tcPr>
            <w:tcW w:w="1555" w:type="dxa"/>
          </w:tcPr>
          <w:p w14:paraId="4B2D9A62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461" w:type="dxa"/>
          </w:tcPr>
          <w:p w14:paraId="2F888269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D5D47" w14:paraId="7F79CA44" w14:textId="77777777" w:rsidTr="00325235">
        <w:trPr>
          <w:trHeight w:val="423"/>
        </w:trPr>
        <w:tc>
          <w:tcPr>
            <w:tcW w:w="1555" w:type="dxa"/>
          </w:tcPr>
          <w:p w14:paraId="49035D6E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461" w:type="dxa"/>
          </w:tcPr>
          <w:p w14:paraId="21240FAB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D5D47" w14:paraId="746EDE77" w14:textId="77777777" w:rsidTr="00325235">
        <w:trPr>
          <w:trHeight w:val="423"/>
        </w:trPr>
        <w:tc>
          <w:tcPr>
            <w:tcW w:w="1555" w:type="dxa"/>
          </w:tcPr>
          <w:p w14:paraId="7E5186EA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461" w:type="dxa"/>
          </w:tcPr>
          <w:p w14:paraId="18B1B4B9" w14:textId="77777777" w:rsidR="00AD5D47" w:rsidRDefault="00AD5D47" w:rsidP="0032523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AD5D47" w14:paraId="427C6C12" w14:textId="77777777" w:rsidTr="00325235">
        <w:trPr>
          <w:trHeight w:val="666"/>
        </w:trPr>
        <w:tc>
          <w:tcPr>
            <w:tcW w:w="1555" w:type="dxa"/>
          </w:tcPr>
          <w:p w14:paraId="5C598373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  <w:r w:rsidRPr="004E2955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461" w:type="dxa"/>
          </w:tcPr>
          <w:p w14:paraId="7114B54E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</w:p>
        </w:tc>
      </w:tr>
      <w:tr w:rsidR="00AD5D47" w14:paraId="53D73846" w14:textId="77777777" w:rsidTr="00325235">
        <w:trPr>
          <w:trHeight w:val="453"/>
        </w:trPr>
        <w:tc>
          <w:tcPr>
            <w:tcW w:w="1555" w:type="dxa"/>
          </w:tcPr>
          <w:p w14:paraId="3A4AB665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  <w:r w:rsidRPr="004E2955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7461" w:type="dxa"/>
          </w:tcPr>
          <w:p w14:paraId="5F4421F2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</w:p>
        </w:tc>
      </w:tr>
      <w:tr w:rsidR="00AD5D47" w14:paraId="32CDF943" w14:textId="77777777" w:rsidTr="00325235">
        <w:trPr>
          <w:trHeight w:val="417"/>
        </w:trPr>
        <w:tc>
          <w:tcPr>
            <w:tcW w:w="1555" w:type="dxa"/>
          </w:tcPr>
          <w:p w14:paraId="0296BCD6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</w:t>
            </w:r>
            <w:r w:rsidRPr="004E2955">
              <w:rPr>
                <w:rFonts w:ascii="Arial" w:hAnsi="Arial" w:cs="Arial"/>
                <w:b/>
              </w:rPr>
              <w:t>hone:</w:t>
            </w:r>
          </w:p>
        </w:tc>
        <w:tc>
          <w:tcPr>
            <w:tcW w:w="7461" w:type="dxa"/>
          </w:tcPr>
          <w:p w14:paraId="6BD70454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</w:p>
        </w:tc>
      </w:tr>
      <w:tr w:rsidR="00AD5D47" w14:paraId="6E7D9845" w14:textId="77777777" w:rsidTr="00325235">
        <w:trPr>
          <w:trHeight w:val="401"/>
        </w:trPr>
        <w:tc>
          <w:tcPr>
            <w:tcW w:w="1555" w:type="dxa"/>
          </w:tcPr>
          <w:p w14:paraId="22E05BBB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  <w:r w:rsidRPr="004E2955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61" w:type="dxa"/>
          </w:tcPr>
          <w:p w14:paraId="142BC6FD" w14:textId="77777777" w:rsidR="00AD5D47" w:rsidRPr="004E2955" w:rsidRDefault="00AD5D47" w:rsidP="00325235">
            <w:pPr>
              <w:rPr>
                <w:rFonts w:ascii="Arial" w:hAnsi="Arial" w:cs="Arial"/>
                <w:b/>
              </w:rPr>
            </w:pPr>
          </w:p>
        </w:tc>
      </w:tr>
    </w:tbl>
    <w:p w14:paraId="63479064" w14:textId="77777777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</w:p>
    <w:p w14:paraId="4B7B39F3" w14:textId="25D95B33" w:rsidR="00AD5D47" w:rsidRDefault="00AD5D47" w:rsidP="00AD5D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Please describe your association (if any) with the project: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D47" w14:paraId="05298932" w14:textId="77777777" w:rsidTr="00AD5D47">
        <w:tc>
          <w:tcPr>
            <w:tcW w:w="9016" w:type="dxa"/>
          </w:tcPr>
          <w:p w14:paraId="2ED7C134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  <w:p w14:paraId="261BB5BE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  <w:p w14:paraId="1018094D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84F7C94" w14:textId="24D5B53B" w:rsidR="00AD5D47" w:rsidRDefault="00AD5D47" w:rsidP="00AD5D47">
      <w:pPr>
        <w:rPr>
          <w:rFonts w:ascii="Arial" w:hAnsi="Arial" w:cs="Arial"/>
        </w:rPr>
      </w:pPr>
    </w:p>
    <w:p w14:paraId="62133981" w14:textId="15DD098B" w:rsidR="00837487" w:rsidRDefault="00837487" w:rsidP="00837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Project </w:t>
      </w:r>
      <w:r w:rsidR="00F50912"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 xml:space="preserve">eader’s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37487" w14:paraId="0581AA1D" w14:textId="77777777" w:rsidTr="0011516F">
        <w:trPr>
          <w:trHeight w:val="424"/>
        </w:trPr>
        <w:tc>
          <w:tcPr>
            <w:tcW w:w="1555" w:type="dxa"/>
          </w:tcPr>
          <w:p w14:paraId="74DD540F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Title: </w:t>
            </w:r>
          </w:p>
        </w:tc>
        <w:tc>
          <w:tcPr>
            <w:tcW w:w="7461" w:type="dxa"/>
          </w:tcPr>
          <w:p w14:paraId="69EEB424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37487" w14:paraId="414C15A8" w14:textId="77777777" w:rsidTr="0011516F">
        <w:trPr>
          <w:trHeight w:val="416"/>
        </w:trPr>
        <w:tc>
          <w:tcPr>
            <w:tcW w:w="1555" w:type="dxa"/>
          </w:tcPr>
          <w:p w14:paraId="5A67D6A0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7461" w:type="dxa"/>
          </w:tcPr>
          <w:p w14:paraId="5CA1ABE3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37487" w14:paraId="19B9F006" w14:textId="77777777" w:rsidTr="0011516F">
        <w:trPr>
          <w:trHeight w:val="423"/>
        </w:trPr>
        <w:tc>
          <w:tcPr>
            <w:tcW w:w="1555" w:type="dxa"/>
          </w:tcPr>
          <w:p w14:paraId="1EE7A0FB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461" w:type="dxa"/>
          </w:tcPr>
          <w:p w14:paraId="37177395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37487" w14:paraId="4CEC1710" w14:textId="77777777" w:rsidTr="0011516F">
        <w:trPr>
          <w:trHeight w:val="423"/>
        </w:trPr>
        <w:tc>
          <w:tcPr>
            <w:tcW w:w="1555" w:type="dxa"/>
          </w:tcPr>
          <w:p w14:paraId="0D39E84E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461" w:type="dxa"/>
          </w:tcPr>
          <w:p w14:paraId="0191AED0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37487" w14:paraId="713BB67B" w14:textId="77777777" w:rsidTr="0011516F">
        <w:trPr>
          <w:trHeight w:val="423"/>
        </w:trPr>
        <w:tc>
          <w:tcPr>
            <w:tcW w:w="1555" w:type="dxa"/>
          </w:tcPr>
          <w:p w14:paraId="183D8ED1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461" w:type="dxa"/>
          </w:tcPr>
          <w:p w14:paraId="0C9CAA3E" w14:textId="77777777" w:rsidR="00837487" w:rsidRDefault="00837487" w:rsidP="0011516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837487" w:rsidRPr="004E2955" w14:paraId="577F11B8" w14:textId="77777777" w:rsidTr="0011516F">
        <w:trPr>
          <w:trHeight w:val="666"/>
        </w:trPr>
        <w:tc>
          <w:tcPr>
            <w:tcW w:w="1555" w:type="dxa"/>
          </w:tcPr>
          <w:p w14:paraId="1AD48219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  <w:r w:rsidRPr="004E2955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461" w:type="dxa"/>
          </w:tcPr>
          <w:p w14:paraId="658FC4D5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</w:p>
        </w:tc>
      </w:tr>
      <w:tr w:rsidR="00837487" w:rsidRPr="004E2955" w14:paraId="7DFE4BFF" w14:textId="77777777" w:rsidTr="0011516F">
        <w:trPr>
          <w:trHeight w:val="453"/>
        </w:trPr>
        <w:tc>
          <w:tcPr>
            <w:tcW w:w="1555" w:type="dxa"/>
          </w:tcPr>
          <w:p w14:paraId="40D7A0BA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  <w:r w:rsidRPr="004E2955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7461" w:type="dxa"/>
          </w:tcPr>
          <w:p w14:paraId="2B3DD417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</w:p>
        </w:tc>
      </w:tr>
      <w:tr w:rsidR="00837487" w:rsidRPr="004E2955" w14:paraId="335610F7" w14:textId="77777777" w:rsidTr="0011516F">
        <w:trPr>
          <w:trHeight w:val="417"/>
        </w:trPr>
        <w:tc>
          <w:tcPr>
            <w:tcW w:w="1555" w:type="dxa"/>
          </w:tcPr>
          <w:p w14:paraId="1FB66715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</w:t>
            </w:r>
            <w:r w:rsidRPr="004E2955">
              <w:rPr>
                <w:rFonts w:ascii="Arial" w:hAnsi="Arial" w:cs="Arial"/>
                <w:b/>
              </w:rPr>
              <w:t>hone:</w:t>
            </w:r>
          </w:p>
        </w:tc>
        <w:tc>
          <w:tcPr>
            <w:tcW w:w="7461" w:type="dxa"/>
          </w:tcPr>
          <w:p w14:paraId="339D4468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</w:p>
        </w:tc>
      </w:tr>
      <w:tr w:rsidR="00837487" w:rsidRPr="004E2955" w14:paraId="3D832338" w14:textId="77777777" w:rsidTr="0011516F">
        <w:trPr>
          <w:trHeight w:val="401"/>
        </w:trPr>
        <w:tc>
          <w:tcPr>
            <w:tcW w:w="1555" w:type="dxa"/>
          </w:tcPr>
          <w:p w14:paraId="07D59CA4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  <w:r w:rsidRPr="004E2955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61" w:type="dxa"/>
          </w:tcPr>
          <w:p w14:paraId="28E6E8F1" w14:textId="77777777" w:rsidR="00837487" w:rsidRPr="004E2955" w:rsidRDefault="00837487" w:rsidP="0011516F">
            <w:pPr>
              <w:rPr>
                <w:rFonts w:ascii="Arial" w:hAnsi="Arial" w:cs="Arial"/>
                <w:b/>
              </w:rPr>
            </w:pPr>
          </w:p>
        </w:tc>
      </w:tr>
    </w:tbl>
    <w:p w14:paraId="1035007B" w14:textId="77777777" w:rsidR="00837487" w:rsidRDefault="0083748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C6B0405" w14:textId="7EFECE15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1"/>
        <w:gridCol w:w="115"/>
      </w:tblGrid>
      <w:tr w:rsidR="00AD5D47" w14:paraId="4CA4365D" w14:textId="77777777" w:rsidTr="00325235">
        <w:tc>
          <w:tcPr>
            <w:tcW w:w="9016" w:type="dxa"/>
            <w:gridSpan w:val="2"/>
          </w:tcPr>
          <w:p w14:paraId="20860DE2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  <w:p w14:paraId="51CF5750" w14:textId="50C424FA" w:rsidR="00AD5D47" w:rsidRDefault="00AD5D47" w:rsidP="00325235">
            <w:pPr>
              <w:rPr>
                <w:rFonts w:ascii="Arial" w:hAnsi="Arial" w:cs="Arial"/>
              </w:rPr>
            </w:pPr>
            <w:r w:rsidRPr="00F27D4C">
              <w:rPr>
                <w:rFonts w:ascii="Arial" w:hAnsi="Arial" w:cs="Arial"/>
              </w:rPr>
              <w:t xml:space="preserve">Please describe </w:t>
            </w:r>
            <w:r>
              <w:rPr>
                <w:rFonts w:ascii="Arial" w:hAnsi="Arial" w:cs="Arial"/>
              </w:rPr>
              <w:t>the</w:t>
            </w:r>
            <w:r w:rsidRPr="00F27D4C">
              <w:rPr>
                <w:rFonts w:ascii="Arial" w:hAnsi="Arial" w:cs="Arial"/>
              </w:rPr>
              <w:t xml:space="preserve"> project </w:t>
            </w:r>
            <w:r>
              <w:rPr>
                <w:rFonts w:ascii="Arial" w:hAnsi="Arial" w:cs="Arial"/>
              </w:rPr>
              <w:t>in more detail (max. 750 words), indicating h</w:t>
            </w:r>
            <w:r w:rsidRPr="00F27D4C">
              <w:rPr>
                <w:rFonts w:ascii="Arial" w:hAnsi="Arial" w:cs="Arial"/>
              </w:rPr>
              <w:t xml:space="preserve">ow it </w:t>
            </w:r>
            <w:r>
              <w:rPr>
                <w:rFonts w:ascii="Arial" w:hAnsi="Arial" w:cs="Arial"/>
              </w:rPr>
              <w:t xml:space="preserve">fulfilled one or more of </w:t>
            </w:r>
            <w:r w:rsidRPr="00F27D4C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following</w:t>
            </w:r>
            <w:r w:rsidRPr="00F27D4C">
              <w:rPr>
                <w:rFonts w:ascii="Arial" w:hAnsi="Arial" w:cs="Arial"/>
              </w:rPr>
              <w:t xml:space="preserve"> criteria: </w:t>
            </w:r>
          </w:p>
          <w:p w14:paraId="1A558B74" w14:textId="77777777" w:rsidR="00AD5D47" w:rsidRPr="0038438D" w:rsidRDefault="00AD5D47" w:rsidP="00AD5D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8438D">
              <w:rPr>
                <w:rFonts w:ascii="Arial" w:hAnsi="Arial" w:cs="Arial"/>
              </w:rPr>
              <w:t xml:space="preserve">Excellence: did the project demonstrate excellence in art historical research in terms of rigour, originality or impact on the field? </w:t>
            </w:r>
          </w:p>
          <w:p w14:paraId="5ED3B07D" w14:textId="77777777" w:rsidR="00AD5D47" w:rsidRPr="0038438D" w:rsidRDefault="00AD5D47" w:rsidP="00AD5D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8438D">
              <w:rPr>
                <w:rFonts w:ascii="Arial" w:hAnsi="Arial" w:cs="Arial"/>
              </w:rPr>
              <w:t>Relevance: did it help signal the contemporary relevance of art and its histories?</w:t>
            </w:r>
          </w:p>
          <w:p w14:paraId="7A2692F5" w14:textId="77777777" w:rsidR="00AD5D47" w:rsidRPr="0038438D" w:rsidRDefault="00AD5D47" w:rsidP="00AD5D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8438D">
              <w:rPr>
                <w:rFonts w:ascii="Arial" w:hAnsi="Arial" w:cs="Arial"/>
              </w:rPr>
              <w:t xml:space="preserve">Public value: did it communicate effectively with its intended audiences? </w:t>
            </w:r>
          </w:p>
          <w:p w14:paraId="34E0C242" w14:textId="77777777" w:rsidR="00AD5D47" w:rsidRPr="0038438D" w:rsidRDefault="00AD5D47" w:rsidP="00AD5D4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8438D">
              <w:rPr>
                <w:rFonts w:ascii="Arial" w:hAnsi="Arial" w:cs="Arial"/>
              </w:rPr>
              <w:t>Diversity and inclusion: did it help broaden and make more inclusive the subject and practice of art history?</w:t>
            </w:r>
          </w:p>
          <w:p w14:paraId="2D891E31" w14:textId="77777777" w:rsidR="00AD5D47" w:rsidRPr="00F27D4C" w:rsidRDefault="00AD5D47" w:rsidP="00325235">
            <w:pPr>
              <w:rPr>
                <w:rFonts w:ascii="Times New Roman" w:hAnsi="Times New Roman" w:cs="Times New Roman"/>
              </w:rPr>
            </w:pPr>
          </w:p>
          <w:p w14:paraId="00580AD5" w14:textId="77777777" w:rsidR="00AD5D47" w:rsidRPr="0038438D" w:rsidRDefault="00AD5D47" w:rsidP="0032523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AD5D47" w14:paraId="240516BB" w14:textId="77777777" w:rsidTr="00325235">
        <w:tc>
          <w:tcPr>
            <w:tcW w:w="9016" w:type="dxa"/>
            <w:gridSpan w:val="2"/>
          </w:tcPr>
          <w:p w14:paraId="52C67556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22904D85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6E3F01D6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023663C9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7B9EBF01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141270EB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2282B2FA" w14:textId="77777777" w:rsidR="00AD5D47" w:rsidRDefault="00AD5D47" w:rsidP="00325235">
            <w:pPr>
              <w:rPr>
                <w:rFonts w:ascii="Arial" w:hAnsi="Arial" w:cs="Arial"/>
              </w:rPr>
            </w:pPr>
          </w:p>
          <w:p w14:paraId="4FFFD116" w14:textId="757CFE7E" w:rsidR="00837487" w:rsidRDefault="00837487" w:rsidP="00325235">
            <w:pPr>
              <w:rPr>
                <w:rFonts w:ascii="Arial" w:hAnsi="Arial" w:cs="Arial"/>
              </w:rPr>
            </w:pPr>
          </w:p>
        </w:tc>
      </w:tr>
      <w:tr w:rsidR="00AD5D47" w14:paraId="2E0C4C61" w14:textId="77777777" w:rsidTr="00325235">
        <w:trPr>
          <w:gridAfter w:val="1"/>
          <w:wAfter w:w="115" w:type="dxa"/>
          <w:trHeight w:val="340"/>
        </w:trPr>
        <w:tc>
          <w:tcPr>
            <w:tcW w:w="8901" w:type="dxa"/>
          </w:tcPr>
          <w:p w14:paraId="7245C053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Attachments</w:t>
            </w:r>
          </w:p>
          <w:p w14:paraId="78F0196C" w14:textId="2FE717EE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Please insert any images, texts or web links which support the application. For the publication prize, please send </w:t>
            </w:r>
            <w:r w:rsidR="00B57FEF">
              <w:rPr>
                <w:rFonts w:ascii="Arial" w:hAnsi="Arial" w:cs="Arial"/>
              </w:rPr>
              <w:t>five</w:t>
            </w:r>
            <w:r w:rsidR="001C67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hard copies of the publication to the Association for Art History, 70 Cowcross Street, EC1M 6EJ.</w:t>
            </w:r>
            <w:r w:rsidR="000A0718">
              <w:rPr>
                <w:rFonts w:ascii="Arial" w:hAnsi="Arial" w:cs="Arial"/>
              </w:rPr>
              <w:t xml:space="preserve"> PDFs are acceptable as an alternative.</w:t>
            </w:r>
          </w:p>
        </w:tc>
      </w:tr>
      <w:tr w:rsidR="00AD5D47" w14:paraId="74B7B117" w14:textId="77777777" w:rsidTr="00325235">
        <w:trPr>
          <w:gridAfter w:val="1"/>
          <w:wAfter w:w="115" w:type="dxa"/>
          <w:trHeight w:val="2494"/>
        </w:trPr>
        <w:tc>
          <w:tcPr>
            <w:tcW w:w="8901" w:type="dxa"/>
          </w:tcPr>
          <w:p w14:paraId="28DB00BA" w14:textId="77777777" w:rsidR="00AD5D47" w:rsidRDefault="00AD5D47" w:rsidP="0032523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611B12C" w14:textId="77777777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</w:p>
    <w:p w14:paraId="2FC6BB87" w14:textId="77777777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</w:p>
    <w:p w14:paraId="24EF04E0" w14:textId="77777777" w:rsidR="00AD5D47" w:rsidRDefault="00AD5D47" w:rsidP="00AD5D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References</w:t>
      </w:r>
    </w:p>
    <w:p w14:paraId="009AD999" w14:textId="6E856D75" w:rsidR="00AD5D47" w:rsidRDefault="00AD5D47" w:rsidP="00AD5D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possible, please provide the details of </w:t>
      </w:r>
      <w:r w:rsidR="00837487">
        <w:rPr>
          <w:rFonts w:ascii="Arial" w:hAnsi="Arial" w:cs="Arial"/>
        </w:rPr>
        <w:t xml:space="preserve">one individual </w:t>
      </w:r>
      <w:r>
        <w:rPr>
          <w:rFonts w:ascii="Arial" w:hAnsi="Arial" w:cs="Arial"/>
        </w:rPr>
        <w:t xml:space="preserve">who can supply a reference </w:t>
      </w:r>
      <w:r w:rsidR="00837487">
        <w:rPr>
          <w:rFonts w:ascii="Arial" w:hAnsi="Arial" w:cs="Arial"/>
        </w:rPr>
        <w:t>for this</w:t>
      </w:r>
      <w:r>
        <w:rPr>
          <w:rFonts w:ascii="Arial" w:hAnsi="Arial" w:cs="Arial"/>
        </w:rPr>
        <w:t xml:space="preserve"> application. They should know about </w:t>
      </w:r>
      <w:r w:rsidR="0083748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project but should not be affiliated with it. We ask that referees be available to be contacted, where needed, as part of the selection process. </w:t>
      </w:r>
    </w:p>
    <w:p w14:paraId="49ABC7B4" w14:textId="06F1126A" w:rsidR="00837487" w:rsidRDefault="00837487" w:rsidP="00AD5D47">
      <w:pPr>
        <w:rPr>
          <w:rFonts w:ascii="Arial" w:hAnsi="Arial" w:cs="Arial"/>
        </w:rPr>
      </w:pPr>
      <w:r>
        <w:rPr>
          <w:rFonts w:ascii="Arial" w:hAnsi="Arial" w:cs="Arial"/>
        </w:rPr>
        <w:t>Please note, t</w:t>
      </w:r>
      <w:r w:rsidR="00F50912">
        <w:rPr>
          <w:rFonts w:ascii="Arial" w:hAnsi="Arial" w:cs="Arial"/>
        </w:rPr>
        <w:t>he referee cannot be the nominator.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88"/>
      </w:tblGrid>
      <w:tr w:rsidR="00F50912" w14:paraId="09306E08" w14:textId="77777777" w:rsidTr="00F50912">
        <w:tc>
          <w:tcPr>
            <w:tcW w:w="8926" w:type="dxa"/>
            <w:gridSpan w:val="2"/>
          </w:tcPr>
          <w:p w14:paraId="4F9A7C5A" w14:textId="2087ACA6" w:rsidR="00F50912" w:rsidRPr="009E2156" w:rsidRDefault="00F50912" w:rsidP="003252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156">
              <w:rPr>
                <w:rFonts w:ascii="Arial" w:hAnsi="Arial" w:cs="Arial"/>
                <w:b/>
                <w:bCs/>
                <w:sz w:val="24"/>
                <w:szCs w:val="24"/>
              </w:rPr>
              <w:t>Referee</w:t>
            </w:r>
          </w:p>
          <w:p w14:paraId="74A16442" w14:textId="77777777" w:rsidR="00F50912" w:rsidRPr="009E2156" w:rsidRDefault="00F50912" w:rsidP="003252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912" w14:paraId="16951676" w14:textId="77777777" w:rsidTr="00F50912">
        <w:trPr>
          <w:trHeight w:val="470"/>
        </w:trPr>
        <w:tc>
          <w:tcPr>
            <w:tcW w:w="1838" w:type="dxa"/>
          </w:tcPr>
          <w:p w14:paraId="21F9DBB6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7088" w:type="dxa"/>
          </w:tcPr>
          <w:p w14:paraId="096E8E71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27A19D0C" w14:textId="77777777" w:rsidTr="00F50912">
        <w:trPr>
          <w:trHeight w:val="470"/>
        </w:trPr>
        <w:tc>
          <w:tcPr>
            <w:tcW w:w="1838" w:type="dxa"/>
          </w:tcPr>
          <w:p w14:paraId="708B7971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Forename</w:t>
            </w:r>
          </w:p>
        </w:tc>
        <w:tc>
          <w:tcPr>
            <w:tcW w:w="7088" w:type="dxa"/>
          </w:tcPr>
          <w:p w14:paraId="31BED651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6B866B11" w14:textId="77777777" w:rsidTr="00F50912">
        <w:trPr>
          <w:trHeight w:val="470"/>
        </w:trPr>
        <w:tc>
          <w:tcPr>
            <w:tcW w:w="1838" w:type="dxa"/>
          </w:tcPr>
          <w:p w14:paraId="7E12AFCB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7088" w:type="dxa"/>
          </w:tcPr>
          <w:p w14:paraId="2DEF082B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52B2E63A" w14:textId="77777777" w:rsidTr="00F50912">
        <w:trPr>
          <w:trHeight w:val="470"/>
        </w:trPr>
        <w:tc>
          <w:tcPr>
            <w:tcW w:w="1838" w:type="dxa"/>
          </w:tcPr>
          <w:p w14:paraId="1EC652E1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088" w:type="dxa"/>
          </w:tcPr>
          <w:p w14:paraId="39664433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75EB2B94" w14:textId="77777777" w:rsidTr="00F50912">
        <w:trPr>
          <w:trHeight w:val="470"/>
        </w:trPr>
        <w:tc>
          <w:tcPr>
            <w:tcW w:w="1838" w:type="dxa"/>
          </w:tcPr>
          <w:p w14:paraId="34372366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7088" w:type="dxa"/>
          </w:tcPr>
          <w:p w14:paraId="4255E236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2865093A" w14:textId="77777777" w:rsidTr="00F50912">
        <w:trPr>
          <w:trHeight w:val="506"/>
        </w:trPr>
        <w:tc>
          <w:tcPr>
            <w:tcW w:w="1838" w:type="dxa"/>
          </w:tcPr>
          <w:p w14:paraId="59F3B79D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Relationship to candidate(s)</w:t>
            </w:r>
          </w:p>
        </w:tc>
        <w:tc>
          <w:tcPr>
            <w:tcW w:w="7088" w:type="dxa"/>
          </w:tcPr>
          <w:p w14:paraId="75D7DCC5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0A376BEC" w14:textId="77777777" w:rsidTr="00F50912">
        <w:trPr>
          <w:trHeight w:val="1108"/>
        </w:trPr>
        <w:tc>
          <w:tcPr>
            <w:tcW w:w="1838" w:type="dxa"/>
          </w:tcPr>
          <w:p w14:paraId="471FBCA7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088" w:type="dxa"/>
          </w:tcPr>
          <w:p w14:paraId="2795308E" w14:textId="77777777" w:rsidR="00F50912" w:rsidRDefault="00F50912" w:rsidP="00325235">
            <w:pPr>
              <w:rPr>
                <w:rFonts w:ascii="Arial" w:hAnsi="Arial" w:cs="Arial"/>
              </w:rPr>
            </w:pPr>
          </w:p>
          <w:p w14:paraId="217481EB" w14:textId="77777777" w:rsidR="00F50912" w:rsidRDefault="00F50912" w:rsidP="00325235">
            <w:pPr>
              <w:rPr>
                <w:rFonts w:ascii="Arial" w:hAnsi="Arial" w:cs="Arial"/>
              </w:rPr>
            </w:pPr>
          </w:p>
          <w:p w14:paraId="0DA8CF0B" w14:textId="77777777" w:rsidR="00F50912" w:rsidRDefault="00F50912" w:rsidP="00325235">
            <w:pPr>
              <w:rPr>
                <w:rFonts w:ascii="Arial" w:hAnsi="Arial" w:cs="Arial"/>
              </w:rPr>
            </w:pPr>
          </w:p>
          <w:p w14:paraId="201B9517" w14:textId="77777777" w:rsidR="00F50912" w:rsidRDefault="00F50912" w:rsidP="00325235">
            <w:pPr>
              <w:rPr>
                <w:rFonts w:ascii="Arial" w:hAnsi="Arial" w:cs="Arial"/>
              </w:rPr>
            </w:pPr>
          </w:p>
          <w:p w14:paraId="5D3360C1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34EB4D2B" w14:textId="77777777" w:rsidTr="00F50912">
        <w:trPr>
          <w:trHeight w:val="408"/>
        </w:trPr>
        <w:tc>
          <w:tcPr>
            <w:tcW w:w="1838" w:type="dxa"/>
          </w:tcPr>
          <w:p w14:paraId="0B33EB6B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 w:rsidRPr="009E2156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088" w:type="dxa"/>
          </w:tcPr>
          <w:p w14:paraId="61DB2190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  <w:tr w:rsidR="00F50912" w14:paraId="06F9909F" w14:textId="77777777" w:rsidTr="00F50912">
        <w:trPr>
          <w:trHeight w:val="408"/>
        </w:trPr>
        <w:tc>
          <w:tcPr>
            <w:tcW w:w="1838" w:type="dxa"/>
          </w:tcPr>
          <w:p w14:paraId="41FC44FC" w14:textId="77777777" w:rsidR="00F50912" w:rsidRPr="009E2156" w:rsidRDefault="00F50912" w:rsidP="003252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Telephone </w:t>
            </w:r>
          </w:p>
        </w:tc>
        <w:tc>
          <w:tcPr>
            <w:tcW w:w="7088" w:type="dxa"/>
          </w:tcPr>
          <w:p w14:paraId="05EF53A3" w14:textId="77777777" w:rsidR="00F50912" w:rsidRDefault="00F50912" w:rsidP="00325235">
            <w:pPr>
              <w:rPr>
                <w:rFonts w:ascii="Arial" w:hAnsi="Arial" w:cs="Arial"/>
              </w:rPr>
            </w:pPr>
          </w:p>
        </w:tc>
      </w:tr>
    </w:tbl>
    <w:p w14:paraId="2F2DD298" w14:textId="77777777" w:rsidR="00AD5D47" w:rsidRPr="00CB2F3D" w:rsidRDefault="00AD5D47" w:rsidP="00AD5D47">
      <w:pPr>
        <w:rPr>
          <w:rFonts w:ascii="Arial" w:hAnsi="Arial" w:cs="Arial"/>
          <w:b/>
          <w:bCs/>
          <w:sz w:val="28"/>
          <w:szCs w:val="28"/>
        </w:rPr>
      </w:pPr>
    </w:p>
    <w:p w14:paraId="40006FA7" w14:textId="77777777" w:rsidR="00BF2D0E" w:rsidRPr="00AD5D47" w:rsidRDefault="00BF2D0E" w:rsidP="00AD5D47"/>
    <w:sectPr w:rsidR="00BF2D0E" w:rsidRPr="00AD5D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67DF" w14:textId="77777777" w:rsidR="00F62862" w:rsidRDefault="00F62862">
      <w:pPr>
        <w:spacing w:after="0" w:line="240" w:lineRule="auto"/>
      </w:pPr>
      <w:r>
        <w:separator/>
      </w:r>
    </w:p>
  </w:endnote>
  <w:endnote w:type="continuationSeparator" w:id="0">
    <w:p w14:paraId="6A2E45D6" w14:textId="77777777" w:rsidR="00F62862" w:rsidRDefault="00F6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538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6699F" w14:textId="77777777" w:rsidR="00AB596A" w:rsidRDefault="00C255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ED046" w14:textId="77777777" w:rsidR="00AB596A" w:rsidRDefault="00AB5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6C03" w14:textId="77777777" w:rsidR="00F62862" w:rsidRDefault="00F62862">
      <w:pPr>
        <w:spacing w:after="0" w:line="240" w:lineRule="auto"/>
      </w:pPr>
      <w:r>
        <w:separator/>
      </w:r>
    </w:p>
  </w:footnote>
  <w:footnote w:type="continuationSeparator" w:id="0">
    <w:p w14:paraId="6F9AE349" w14:textId="77777777" w:rsidR="00F62862" w:rsidRDefault="00F6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D8DB" w14:textId="77777777" w:rsidR="00AB596A" w:rsidRDefault="00C255A7" w:rsidP="00CB2F3D">
    <w:r w:rsidRPr="003F18BA">
      <w:rPr>
        <w:rFonts w:ascii="Arial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3D2C741" wp14:editId="1832D232">
          <wp:simplePos x="0" y="0"/>
          <wp:positionH relativeFrom="page">
            <wp:posOffset>536028</wp:posOffset>
          </wp:positionH>
          <wp:positionV relativeFrom="page">
            <wp:posOffset>504498</wp:posOffset>
          </wp:positionV>
          <wp:extent cx="1072055" cy="619618"/>
          <wp:effectExtent l="0" t="0" r="0" b="8890"/>
          <wp:wrapTopAndBottom/>
          <wp:docPr id="3" name="Picture 9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55" cy="619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FEF8C" w14:textId="77777777" w:rsidR="00AB596A" w:rsidRDefault="00AB5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7F51"/>
    <w:multiLevelType w:val="hybridMultilevel"/>
    <w:tmpl w:val="CFB4AE92"/>
    <w:lvl w:ilvl="0" w:tplc="A6E4E74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1621C"/>
    <w:multiLevelType w:val="hybridMultilevel"/>
    <w:tmpl w:val="1A4C5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9891">
    <w:abstractNumId w:val="0"/>
  </w:num>
  <w:num w:numId="2" w16cid:durableId="151002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47"/>
    <w:rsid w:val="000A0718"/>
    <w:rsid w:val="001C675D"/>
    <w:rsid w:val="002F3D1D"/>
    <w:rsid w:val="003710BB"/>
    <w:rsid w:val="00445E4F"/>
    <w:rsid w:val="004F7BC0"/>
    <w:rsid w:val="005A33D4"/>
    <w:rsid w:val="00635CDA"/>
    <w:rsid w:val="007C7F26"/>
    <w:rsid w:val="00837487"/>
    <w:rsid w:val="00915D57"/>
    <w:rsid w:val="00956B3D"/>
    <w:rsid w:val="00AB4C11"/>
    <w:rsid w:val="00AB596A"/>
    <w:rsid w:val="00AC448E"/>
    <w:rsid w:val="00AD5D47"/>
    <w:rsid w:val="00B57FEF"/>
    <w:rsid w:val="00BF2D0E"/>
    <w:rsid w:val="00C255A7"/>
    <w:rsid w:val="00C60FE1"/>
    <w:rsid w:val="00ED615D"/>
    <w:rsid w:val="00F50912"/>
    <w:rsid w:val="00F6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B3C4"/>
  <w15:chartTrackingRefBased/>
  <w15:docId w15:val="{1289B2BA-F79D-8141-86B9-3C94C8C1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D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5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D47"/>
    <w:rPr>
      <w:sz w:val="22"/>
      <w:szCs w:val="22"/>
    </w:rPr>
  </w:style>
  <w:style w:type="table" w:styleId="TableGrid">
    <w:name w:val="Table Grid"/>
    <w:basedOn w:val="TableNormal"/>
    <w:uiPriority w:val="39"/>
    <w:rsid w:val="00AD5D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5D4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D5D47"/>
    <w:pPr>
      <w:ind w:left="720"/>
      <w:contextualSpacing/>
    </w:pPr>
  </w:style>
  <w:style w:type="paragraph" w:styleId="Revision">
    <w:name w:val="Revision"/>
    <w:hidden/>
    <w:uiPriority w:val="99"/>
    <w:semiHidden/>
    <w:rsid w:val="00AD5D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Mundy</dc:creator>
  <cp:keywords/>
  <dc:description/>
  <cp:lastModifiedBy>Claire Parker</cp:lastModifiedBy>
  <cp:revision>2</cp:revision>
  <dcterms:created xsi:type="dcterms:W3CDTF">2026-01-29T10:44:00Z</dcterms:created>
  <dcterms:modified xsi:type="dcterms:W3CDTF">2026-01-29T10:44:00Z</dcterms:modified>
</cp:coreProperties>
</file>